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744"/>
        <w:gridCol w:w="744"/>
        <w:gridCol w:w="744"/>
        <w:gridCol w:w="745"/>
      </w:tblGrid>
      <w:tr w:rsidR="00A84D6B" w:rsidRPr="00E90DA1" w:rsidTr="00496D82">
        <w:tblPrEx>
          <w:tblCellMar>
            <w:top w:w="0" w:type="dxa"/>
            <w:bottom w:w="0" w:type="dxa"/>
          </w:tblCellMar>
        </w:tblPrEx>
        <w:trPr>
          <w:cantSplit/>
          <w:trHeight w:val="3205"/>
        </w:trPr>
        <w:tc>
          <w:tcPr>
            <w:tcW w:w="10418" w:type="dxa"/>
            <w:gridSpan w:val="5"/>
            <w:vAlign w:val="center"/>
          </w:tcPr>
          <w:p w:rsidR="003E0977" w:rsidRPr="003E0977" w:rsidRDefault="003E0977" w:rsidP="003E0977">
            <w:pPr>
              <w:pStyle w:val="Titolo"/>
              <w:rPr>
                <w:rFonts w:ascii="Comic Sans MS" w:hAnsi="Comic Sans MS"/>
                <w:b/>
                <w:sz w:val="36"/>
              </w:rPr>
            </w:pPr>
            <w:bookmarkStart w:id="0" w:name="_GoBack"/>
            <w:bookmarkEnd w:id="0"/>
            <w:r w:rsidRPr="003E0977">
              <w:rPr>
                <w:rFonts w:ascii="Comic Sans MS" w:hAnsi="Comic Sans MS"/>
                <w:b/>
                <w:sz w:val="36"/>
              </w:rPr>
              <w:t>ISTITUTO COMPRENSIVO CERVASCA</w:t>
            </w:r>
          </w:p>
          <w:p w:rsidR="003E0977" w:rsidRPr="003E0977" w:rsidRDefault="003E0977" w:rsidP="003E0977">
            <w:pPr>
              <w:pStyle w:val="Titolo"/>
              <w:rPr>
                <w:rFonts w:ascii="Comic Sans MS" w:hAnsi="Comic Sans MS"/>
                <w:b/>
                <w:i/>
                <w:sz w:val="36"/>
              </w:rPr>
            </w:pPr>
            <w:r w:rsidRPr="003E0977">
              <w:rPr>
                <w:rFonts w:ascii="Comic Sans MS" w:hAnsi="Comic Sans MS"/>
                <w:b/>
                <w:i/>
                <w:sz w:val="36"/>
              </w:rPr>
              <w:t>Scuola primaria</w:t>
            </w:r>
          </w:p>
          <w:p w:rsidR="003E0977" w:rsidRPr="003E0977" w:rsidRDefault="003E0977" w:rsidP="003E0977">
            <w:pPr>
              <w:pStyle w:val="Titolo"/>
              <w:rPr>
                <w:rFonts w:ascii="Comic Sans MS" w:hAnsi="Comic Sans MS"/>
                <w:sz w:val="36"/>
              </w:rPr>
            </w:pPr>
          </w:p>
          <w:p w:rsidR="003E0977" w:rsidRPr="003E0977" w:rsidRDefault="003E0977" w:rsidP="003E0977">
            <w:pPr>
              <w:pStyle w:val="Titolo"/>
              <w:rPr>
                <w:rFonts w:ascii="Comic Sans MS" w:hAnsi="Comic Sans MS"/>
                <w:sz w:val="36"/>
              </w:rPr>
            </w:pPr>
            <w:r w:rsidRPr="003E0977">
              <w:rPr>
                <w:rFonts w:ascii="Comic Sans MS" w:hAnsi="Comic Sans MS"/>
                <w:sz w:val="36"/>
              </w:rPr>
              <w:t xml:space="preserve">TRAGUARDI PER LO SVILUPPO DELLE COMPETENZE </w:t>
            </w:r>
          </w:p>
          <w:p w:rsidR="003E0977" w:rsidRPr="003E0977" w:rsidRDefault="003E0977" w:rsidP="003E0977">
            <w:pPr>
              <w:pStyle w:val="Titolo"/>
              <w:rPr>
                <w:rFonts w:ascii="Comic Sans MS" w:hAnsi="Comic Sans MS"/>
                <w:b/>
                <w:sz w:val="36"/>
              </w:rPr>
            </w:pPr>
            <w:r w:rsidRPr="003E0977">
              <w:rPr>
                <w:rFonts w:ascii="Comic Sans MS" w:hAnsi="Comic Sans MS"/>
                <w:b/>
                <w:sz w:val="36"/>
              </w:rPr>
              <w:t xml:space="preserve">RELIGIONE </w:t>
            </w:r>
          </w:p>
          <w:p w:rsidR="00A84D6B" w:rsidRPr="000A106C" w:rsidRDefault="003E0977" w:rsidP="003E0977"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44"/>
                <w:szCs w:val="20"/>
              </w:rPr>
            </w:pPr>
            <w:r w:rsidRPr="003E0977">
              <w:rPr>
                <w:rFonts w:ascii="Comic Sans MS" w:hAnsi="Comic Sans MS"/>
                <w:sz w:val="36"/>
              </w:rPr>
              <w:t>CLASSI 1^- 2^ - 3^</w:t>
            </w:r>
          </w:p>
        </w:tc>
      </w:tr>
      <w:tr w:rsidR="003E0977" w:rsidTr="00496D82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7441" w:type="dxa"/>
            <w:shd w:val="clear" w:color="auto" w:fill="BFBFBF"/>
            <w:vAlign w:val="center"/>
          </w:tcPr>
          <w:p w:rsidR="003E0977" w:rsidRPr="00D15B38" w:rsidRDefault="003E0977" w:rsidP="00A84D6B">
            <w:pPr>
              <w:widowControl w:val="0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b/>
                <w:sz w:val="36"/>
              </w:rPr>
              <w:t>1 – DIO E L’UOMO</w:t>
            </w:r>
          </w:p>
        </w:tc>
        <w:tc>
          <w:tcPr>
            <w:tcW w:w="744" w:type="dxa"/>
            <w:shd w:val="clear" w:color="auto" w:fill="BFBFBF"/>
            <w:vAlign w:val="center"/>
          </w:tcPr>
          <w:p w:rsidR="003E0977" w:rsidRPr="00DC6226" w:rsidRDefault="003E0977" w:rsidP="00783B0B">
            <w:pPr>
              <w:widowControl w:val="0"/>
              <w:jc w:val="center"/>
              <w:rPr>
                <w:rFonts w:ascii="Comic Sans MS" w:hAnsi="Comic Sans MS"/>
                <w:sz w:val="16"/>
                <w:szCs w:val="36"/>
              </w:rPr>
            </w:pPr>
            <w:r w:rsidRPr="00DC6226">
              <w:rPr>
                <w:rFonts w:ascii="Comic Sans MS" w:hAnsi="Comic Sans MS"/>
                <w:sz w:val="16"/>
                <w:szCs w:val="36"/>
              </w:rPr>
              <w:t xml:space="preserve">I </w:t>
            </w:r>
            <w:proofErr w:type="spellStart"/>
            <w:r w:rsidRPr="00DC6226">
              <w:rPr>
                <w:rFonts w:ascii="Comic Sans MS" w:hAnsi="Comic Sans MS"/>
                <w:sz w:val="16"/>
                <w:szCs w:val="36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FBFBF"/>
            <w:vAlign w:val="center"/>
          </w:tcPr>
          <w:p w:rsidR="003E0977" w:rsidRPr="00DC6226" w:rsidRDefault="003E0977" w:rsidP="00783B0B">
            <w:pPr>
              <w:jc w:val="center"/>
              <w:rPr>
                <w:sz w:val="16"/>
              </w:rPr>
            </w:pPr>
            <w:r w:rsidRPr="00DC6226">
              <w:rPr>
                <w:rFonts w:ascii="Comic Sans MS" w:hAnsi="Comic Sans MS"/>
                <w:sz w:val="16"/>
                <w:szCs w:val="36"/>
              </w:rPr>
              <w:t xml:space="preserve">II </w:t>
            </w:r>
            <w:proofErr w:type="spellStart"/>
            <w:r w:rsidRPr="00DC6226">
              <w:rPr>
                <w:rFonts w:ascii="Comic Sans MS" w:hAnsi="Comic Sans MS"/>
                <w:sz w:val="16"/>
                <w:szCs w:val="36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FBFBF"/>
            <w:vAlign w:val="center"/>
          </w:tcPr>
          <w:p w:rsidR="003E0977" w:rsidRPr="00DC6226" w:rsidRDefault="003E0977" w:rsidP="00783B0B">
            <w:pPr>
              <w:jc w:val="center"/>
              <w:rPr>
                <w:sz w:val="16"/>
              </w:rPr>
            </w:pPr>
            <w:r w:rsidRPr="00DC6226">
              <w:rPr>
                <w:rFonts w:ascii="Comic Sans MS" w:hAnsi="Comic Sans MS"/>
                <w:sz w:val="16"/>
                <w:szCs w:val="36"/>
              </w:rPr>
              <w:t xml:space="preserve">III </w:t>
            </w:r>
            <w:proofErr w:type="spellStart"/>
            <w:r w:rsidRPr="00DC6226">
              <w:rPr>
                <w:rFonts w:ascii="Comic Sans MS" w:hAnsi="Comic Sans MS"/>
                <w:sz w:val="16"/>
                <w:szCs w:val="36"/>
              </w:rPr>
              <w:t>bim</w:t>
            </w:r>
            <w:proofErr w:type="spellEnd"/>
          </w:p>
        </w:tc>
        <w:tc>
          <w:tcPr>
            <w:tcW w:w="745" w:type="dxa"/>
            <w:shd w:val="clear" w:color="auto" w:fill="BFBFBF"/>
            <w:vAlign w:val="center"/>
          </w:tcPr>
          <w:p w:rsidR="003E0977" w:rsidRPr="00DC6226" w:rsidRDefault="003E0977" w:rsidP="00783B0B">
            <w:pPr>
              <w:jc w:val="center"/>
              <w:rPr>
                <w:sz w:val="16"/>
              </w:rPr>
            </w:pPr>
            <w:r w:rsidRPr="00DC6226">
              <w:rPr>
                <w:rFonts w:ascii="Comic Sans MS" w:hAnsi="Comic Sans MS"/>
                <w:sz w:val="16"/>
                <w:szCs w:val="36"/>
              </w:rPr>
              <w:t xml:space="preserve">IV </w:t>
            </w:r>
            <w:proofErr w:type="spellStart"/>
            <w:r w:rsidRPr="00DC6226">
              <w:rPr>
                <w:rFonts w:ascii="Comic Sans MS" w:hAnsi="Comic Sans MS"/>
                <w:sz w:val="16"/>
                <w:szCs w:val="36"/>
              </w:rPr>
              <w:t>bim</w:t>
            </w:r>
            <w:proofErr w:type="spellEnd"/>
          </w:p>
        </w:tc>
      </w:tr>
      <w:tr w:rsidR="003E0977" w:rsidTr="00496D8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3E0977" w:rsidRDefault="003E0977" w:rsidP="00496D82">
            <w:pPr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</w:p>
          <w:p w:rsidR="003E0977" w:rsidRDefault="003E0977" w:rsidP="00496D82">
            <w:pPr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MOSTRARE ATTEGGIAMENTI DI GRATITUDINE E RISPETTO NEI CONFRONTI DELLA NATURA E DELL’UOMO.</w:t>
            </w:r>
          </w:p>
          <w:p w:rsidR="003E0977" w:rsidRDefault="003E0977" w:rsidP="00496D82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3E0977" w:rsidRDefault="003E0977" w:rsidP="00496D82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3E0977" w:rsidRDefault="003E0977" w:rsidP="00496D82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3E0977" w:rsidRDefault="003E0977" w:rsidP="00496D82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3E0977" w:rsidRDefault="003E0977" w:rsidP="00496D82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3E0977" w:rsidTr="00496D82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7441" w:type="dxa"/>
            <w:shd w:val="clear" w:color="auto" w:fill="B3B3B3"/>
            <w:vAlign w:val="center"/>
          </w:tcPr>
          <w:p w:rsidR="003E0977" w:rsidRDefault="003E0977" w:rsidP="00A84D6B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2 – </w:t>
            </w:r>
            <w:r>
              <w:rPr>
                <w:rFonts w:ascii="Comic Sans MS" w:hAnsi="Comic Sans MS"/>
                <w:b/>
                <w:sz w:val="36"/>
              </w:rPr>
              <w:t>LA BIBBIA E LE ALTRE FONTI</w:t>
            </w:r>
            <w:r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44" w:type="dxa"/>
            <w:shd w:val="clear" w:color="auto" w:fill="B3B3B3"/>
          </w:tcPr>
          <w:p w:rsidR="003E0977" w:rsidRDefault="003E0977" w:rsidP="00496D82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3E0977" w:rsidRDefault="003E0977" w:rsidP="00496D82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3E0977" w:rsidRDefault="003E0977" w:rsidP="00496D82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5" w:type="dxa"/>
            <w:shd w:val="clear" w:color="auto" w:fill="B3B3B3"/>
          </w:tcPr>
          <w:p w:rsidR="003E0977" w:rsidRDefault="003E0977" w:rsidP="00496D82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3E0977" w:rsidTr="00496D8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3E0977" w:rsidRDefault="003E0977" w:rsidP="00496D82">
            <w:pPr>
              <w:rPr>
                <w:rFonts w:ascii="Comic Sans MS" w:eastAsia="Batang" w:hAnsi="Comic Sans MS"/>
                <w:b/>
                <w:bCs/>
                <w:sz w:val="22"/>
                <w:szCs w:val="22"/>
              </w:rPr>
            </w:pPr>
          </w:p>
          <w:p w:rsidR="003E0977" w:rsidRDefault="003E0977" w:rsidP="00496D82">
            <w:pPr>
              <w:rPr>
                <w:rFonts w:ascii="Comic Sans MS" w:eastAsia="Batang" w:hAnsi="Comic Sans MS"/>
                <w:b/>
                <w:bCs/>
                <w:sz w:val="22"/>
                <w:szCs w:val="22"/>
              </w:rPr>
            </w:pPr>
            <w:r w:rsidRPr="00A84D6B">
              <w:rPr>
                <w:rFonts w:ascii="Comic Sans MS" w:eastAsia="Batang" w:hAnsi="Comic Sans MS"/>
                <w:b/>
                <w:bCs/>
                <w:sz w:val="22"/>
                <w:szCs w:val="22"/>
              </w:rPr>
              <w:t>RICONOSCERE NELLA BIBBIA IL LIBRO SACRO DI CRISTIANI ED EBREI</w:t>
            </w:r>
            <w:r>
              <w:rPr>
                <w:rFonts w:ascii="Comic Sans MS" w:eastAsia="Batang" w:hAnsi="Comic Sans MS"/>
                <w:b/>
                <w:bCs/>
                <w:sz w:val="22"/>
                <w:szCs w:val="22"/>
              </w:rPr>
              <w:t>.</w:t>
            </w:r>
          </w:p>
          <w:p w:rsidR="003E0977" w:rsidRPr="00A84D6B" w:rsidRDefault="003E0977" w:rsidP="00496D82">
            <w:pPr>
              <w:rPr>
                <w:rFonts w:ascii="Comic Sans MS" w:hAnsi="Comic Sans MS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3E0977" w:rsidRDefault="003E0977" w:rsidP="00496D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3E0977" w:rsidRDefault="003E0977" w:rsidP="00496D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3E0977" w:rsidRDefault="003E0977" w:rsidP="00496D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3E0977" w:rsidRDefault="003E0977" w:rsidP="00496D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3E0977" w:rsidTr="00496D8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3E0977" w:rsidRDefault="003E0977" w:rsidP="00496D82">
            <w:pPr>
              <w:widowControl w:val="0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</w:p>
          <w:p w:rsidR="003E0977" w:rsidRDefault="003E0977" w:rsidP="00496D82">
            <w:pPr>
              <w:widowControl w:val="0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INDICARE LE PRINCIPALI TAPPE DELLA STORIA DELLA SALVEZZA.</w:t>
            </w:r>
          </w:p>
          <w:p w:rsidR="003E0977" w:rsidRDefault="003E0977" w:rsidP="00496D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3E0977" w:rsidRDefault="003E0977" w:rsidP="00496D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3E0977" w:rsidRDefault="003E0977" w:rsidP="00496D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3E0977" w:rsidRDefault="003E0977" w:rsidP="00496D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3E0977" w:rsidRDefault="003E0977" w:rsidP="00496D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3E0977" w:rsidTr="00496D8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B3B3B3"/>
          </w:tcPr>
          <w:p w:rsidR="003E0977" w:rsidRDefault="003E0977" w:rsidP="00A84D6B">
            <w:pPr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3 – </w:t>
            </w:r>
            <w:r>
              <w:rPr>
                <w:rFonts w:ascii="Comic Sans MS" w:hAnsi="Comic Sans MS"/>
                <w:b/>
                <w:sz w:val="36"/>
              </w:rPr>
              <w:t>IL LINGUAGGIO RELIGIOSO</w:t>
            </w:r>
            <w:r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44" w:type="dxa"/>
            <w:shd w:val="clear" w:color="auto" w:fill="B3B3B3"/>
          </w:tcPr>
          <w:p w:rsidR="003E0977" w:rsidRDefault="003E0977" w:rsidP="00496D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3E0977" w:rsidRDefault="003E0977" w:rsidP="00496D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3E0977" w:rsidRDefault="003E0977" w:rsidP="00496D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5" w:type="dxa"/>
            <w:shd w:val="clear" w:color="auto" w:fill="B3B3B3"/>
          </w:tcPr>
          <w:p w:rsidR="003E0977" w:rsidRDefault="003E0977" w:rsidP="00496D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3E0977" w:rsidTr="00496D8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3E0977" w:rsidRDefault="003E0977" w:rsidP="00496D82">
            <w:pPr>
              <w:widowControl w:val="0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</w:p>
          <w:p w:rsidR="003E0977" w:rsidRDefault="003E0977" w:rsidP="00496D82">
            <w:pPr>
              <w:widowControl w:val="0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RICONOSCERE I SIMBOLI DEL NATALE E DELLA PASQUA NELL’AMBIENTE CIRCOSTANTE.</w:t>
            </w:r>
          </w:p>
          <w:p w:rsidR="003E0977" w:rsidRDefault="003E0977" w:rsidP="00496D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3E0977" w:rsidRPr="00B70A64" w:rsidRDefault="003E0977" w:rsidP="00496D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3E0977" w:rsidRPr="00B70A64" w:rsidRDefault="003E0977" w:rsidP="00496D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3E0977" w:rsidRPr="00B70A64" w:rsidRDefault="003E0977" w:rsidP="00496D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3E0977" w:rsidRPr="00B70A64" w:rsidRDefault="003E0977" w:rsidP="00496D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3E0977" w:rsidTr="00A84D6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BFBFBF"/>
          </w:tcPr>
          <w:p w:rsidR="003E0977" w:rsidRPr="000A5520" w:rsidRDefault="003E0977" w:rsidP="00A84D6B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4 – </w:t>
            </w:r>
            <w:r>
              <w:rPr>
                <w:rFonts w:ascii="Comic Sans MS" w:hAnsi="Comic Sans MS"/>
                <w:b/>
                <w:sz w:val="36"/>
              </w:rPr>
              <w:t>I VALORI ETICI E RELIGIOSI</w:t>
            </w:r>
          </w:p>
        </w:tc>
        <w:tc>
          <w:tcPr>
            <w:tcW w:w="744" w:type="dxa"/>
            <w:shd w:val="clear" w:color="auto" w:fill="BFBFBF"/>
          </w:tcPr>
          <w:p w:rsidR="003E0977" w:rsidRDefault="003E0977" w:rsidP="00496D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  <w:shd w:val="clear" w:color="auto" w:fill="BFBFBF"/>
          </w:tcPr>
          <w:p w:rsidR="003E0977" w:rsidRDefault="003E0977" w:rsidP="00496D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  <w:shd w:val="clear" w:color="auto" w:fill="BFBFBF"/>
          </w:tcPr>
          <w:p w:rsidR="003E0977" w:rsidRDefault="003E0977" w:rsidP="00496D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  <w:shd w:val="clear" w:color="auto" w:fill="BFBFBF"/>
          </w:tcPr>
          <w:p w:rsidR="003E0977" w:rsidRDefault="003E0977" w:rsidP="00496D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3E0977" w:rsidTr="00496D8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3E0977" w:rsidRDefault="003E0977" w:rsidP="00496D82">
            <w:pPr>
              <w:widowControl w:val="0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</w:p>
          <w:p w:rsidR="003E0977" w:rsidRDefault="003E0977" w:rsidP="00496D82">
            <w:pPr>
              <w:widowControl w:val="0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A PARTIRE DALL’INSEGNAMENTO DI GESU’ COGLIERE ALCUNI VALORI CHE SONO ALLA BASE DELLA CONVIVENZA UMANA</w:t>
            </w: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.</w:t>
            </w:r>
          </w:p>
          <w:p w:rsidR="003E0977" w:rsidRPr="000A5520" w:rsidRDefault="003E0977" w:rsidP="00496D82">
            <w:pPr>
              <w:widowControl w:val="0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744" w:type="dxa"/>
          </w:tcPr>
          <w:p w:rsidR="003E0977" w:rsidRDefault="003E0977" w:rsidP="00496D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3E0977" w:rsidRDefault="003E0977" w:rsidP="00496D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3E0977" w:rsidRDefault="003E0977" w:rsidP="00496D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3E0977" w:rsidRDefault="003E0977" w:rsidP="00496D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</w:tbl>
    <w:p w:rsidR="00EA5F93" w:rsidRDefault="00EA5F93"/>
    <w:sectPr w:rsidR="00EA5F93" w:rsidSect="00EA5F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6B"/>
    <w:rsid w:val="003E0977"/>
    <w:rsid w:val="00496D82"/>
    <w:rsid w:val="00783B0B"/>
    <w:rsid w:val="00810C6A"/>
    <w:rsid w:val="009312DE"/>
    <w:rsid w:val="00A84D6B"/>
    <w:rsid w:val="00EA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D6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A84D6B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Batang" w:hAnsi="Batang"/>
      <w:sz w:val="22"/>
      <w:szCs w:val="20"/>
    </w:rPr>
  </w:style>
  <w:style w:type="character" w:customStyle="1" w:styleId="RientrocorpodeltestoCarattere">
    <w:name w:val="Rientro corpo del testo Carattere"/>
    <w:link w:val="Rientrocorpodeltesto"/>
    <w:rsid w:val="00A84D6B"/>
    <w:rPr>
      <w:rFonts w:ascii="Batang" w:eastAsia="Times New Roman" w:hAnsi="Batang" w:cs="Times New Roman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84D6B"/>
    <w:pPr>
      <w:jc w:val="center"/>
    </w:pPr>
    <w:rPr>
      <w:rFonts w:ascii="Arial" w:hAnsi="Arial"/>
      <w:sz w:val="44"/>
      <w:szCs w:val="20"/>
    </w:rPr>
  </w:style>
  <w:style w:type="character" w:customStyle="1" w:styleId="TitoloCarattere">
    <w:name w:val="Titolo Carattere"/>
    <w:link w:val="Titolo"/>
    <w:rsid w:val="00A84D6B"/>
    <w:rPr>
      <w:rFonts w:ascii="Arial" w:eastAsia="Times New Roman" w:hAnsi="Arial" w:cs="Times New Roman"/>
      <w:sz w:val="4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D6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A84D6B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Batang" w:hAnsi="Batang"/>
      <w:sz w:val="22"/>
      <w:szCs w:val="20"/>
    </w:rPr>
  </w:style>
  <w:style w:type="character" w:customStyle="1" w:styleId="RientrocorpodeltestoCarattere">
    <w:name w:val="Rientro corpo del testo Carattere"/>
    <w:link w:val="Rientrocorpodeltesto"/>
    <w:rsid w:val="00A84D6B"/>
    <w:rPr>
      <w:rFonts w:ascii="Batang" w:eastAsia="Times New Roman" w:hAnsi="Batang" w:cs="Times New Roman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84D6B"/>
    <w:pPr>
      <w:jc w:val="center"/>
    </w:pPr>
    <w:rPr>
      <w:rFonts w:ascii="Arial" w:hAnsi="Arial"/>
      <w:sz w:val="44"/>
      <w:szCs w:val="20"/>
    </w:rPr>
  </w:style>
  <w:style w:type="character" w:customStyle="1" w:styleId="TitoloCarattere">
    <w:name w:val="Titolo Carattere"/>
    <w:link w:val="Titolo"/>
    <w:rsid w:val="00A84D6B"/>
    <w:rPr>
      <w:rFonts w:ascii="Arial" w:eastAsia="Times New Roman" w:hAnsi="Arial" w:cs="Times New Roman"/>
      <w:sz w:val="4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Diego</cp:lastModifiedBy>
  <cp:revision>2</cp:revision>
  <dcterms:created xsi:type="dcterms:W3CDTF">2020-09-10T14:52:00Z</dcterms:created>
  <dcterms:modified xsi:type="dcterms:W3CDTF">2020-09-10T14:52:00Z</dcterms:modified>
</cp:coreProperties>
</file>