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320A" w14:textId="7F99BFF8" w:rsidR="00581E83" w:rsidRPr="00C0637C" w:rsidRDefault="00C0637C" w:rsidP="00C0637C">
      <w:pPr>
        <w:jc w:val="center"/>
        <w:rPr>
          <w:rStyle w:val="Collegamentoipertestuale"/>
          <w:sz w:val="28"/>
          <w:szCs w:val="28"/>
          <w:lang w:val="en-US"/>
        </w:rPr>
      </w:pPr>
      <w:bookmarkStart w:id="0" w:name="_GoBack"/>
      <w:bookmarkEnd w:id="0"/>
      <w:r w:rsidRPr="00C0637C">
        <w:rPr>
          <w:rFonts w:ascii="Verdana" w:hAnsi="Verdana"/>
          <w:sz w:val="28"/>
          <w:szCs w:val="28"/>
        </w:rPr>
        <w:t>ISTITUTO COMPRENSIVO DI CERVASCA</w:t>
      </w:r>
    </w:p>
    <w:p w14:paraId="294E8B1E" w14:textId="77777777" w:rsidR="009E11F0" w:rsidRDefault="009E11F0" w:rsidP="009E0636">
      <w:pPr>
        <w:jc w:val="center"/>
        <w:rPr>
          <w:lang w:val="en-US"/>
        </w:rPr>
      </w:pPr>
    </w:p>
    <w:p w14:paraId="486687D3" w14:textId="5B950683" w:rsidR="00C0637C" w:rsidRDefault="00C0637C" w:rsidP="009E0636">
      <w:pPr>
        <w:jc w:val="center"/>
        <w:rPr>
          <w:b/>
          <w:i/>
          <w:lang w:val="en-US"/>
        </w:rPr>
      </w:pPr>
      <w:r w:rsidRPr="00C0637C">
        <w:rPr>
          <w:b/>
          <w:i/>
          <w:lang w:val="en-US"/>
        </w:rPr>
        <w:t>PROGETTO CONTINUITÀ</w:t>
      </w:r>
    </w:p>
    <w:p w14:paraId="7F27BD95" w14:textId="77777777" w:rsidR="00C0637C" w:rsidRPr="00C0637C" w:rsidRDefault="00C0637C" w:rsidP="009E0636">
      <w:pPr>
        <w:jc w:val="center"/>
        <w:rPr>
          <w:b/>
          <w:i/>
          <w:lang w:val="en-US"/>
        </w:rPr>
      </w:pPr>
    </w:p>
    <w:p w14:paraId="453BBD83" w14:textId="77777777" w:rsidR="009E0636" w:rsidRPr="001536CC" w:rsidRDefault="009E0636" w:rsidP="009E0636">
      <w:pPr>
        <w:rPr>
          <w:lang w:val="en-GB"/>
        </w:rPr>
      </w:pPr>
    </w:p>
    <w:p w14:paraId="1FE22C99" w14:textId="77777777" w:rsidR="001B73B4" w:rsidRDefault="001B73B4" w:rsidP="001B73B4">
      <w:pPr>
        <w:jc w:val="both"/>
      </w:pPr>
      <w:r>
        <w:t xml:space="preserve">Vista la C.M. </w:t>
      </w:r>
      <w:r>
        <w:tab/>
      </w:r>
      <w:r>
        <w:tab/>
        <w:t>N.8 del 6/03/13 (</w:t>
      </w:r>
      <w:r w:rsidRPr="00094E56">
        <w:t xml:space="preserve">Strumenti d’intervento per alunni con bisogni educativi </w:t>
      </w:r>
      <w:r>
        <w:tab/>
      </w:r>
      <w:r>
        <w:tab/>
      </w:r>
      <w:r>
        <w:tab/>
      </w:r>
      <w:r>
        <w:tab/>
      </w:r>
      <w:r w:rsidRPr="00094E56">
        <w:t>speciali e organizzazione territoria</w:t>
      </w:r>
      <w:r>
        <w:t>le per l’inclusione scolastica)</w:t>
      </w:r>
    </w:p>
    <w:p w14:paraId="42D5B389" w14:textId="77777777" w:rsidR="009E0636" w:rsidRDefault="009E0636" w:rsidP="009E0636"/>
    <w:p w14:paraId="1B557353" w14:textId="77777777" w:rsidR="0044296A" w:rsidRDefault="00EA5E15" w:rsidP="00C0637C">
      <w:pPr>
        <w:rPr>
          <w:bCs/>
        </w:rPr>
      </w:pPr>
      <w:r w:rsidRPr="001B73B4">
        <w:rPr>
          <w:b/>
        </w:rPr>
        <w:t>OGGETTO</w:t>
      </w:r>
      <w:r w:rsidRPr="001B73B4">
        <w:t xml:space="preserve">: </w:t>
      </w:r>
      <w:r w:rsidR="001B73B4" w:rsidRPr="001B73B4">
        <w:t>registrazione delle attività che integrano la scheda depositata in segreteria</w:t>
      </w:r>
      <w:r w:rsidRPr="001B73B4">
        <w:t xml:space="preserve"> </w:t>
      </w:r>
      <w:r w:rsidR="001B73B4" w:rsidRPr="001B73B4">
        <w:t xml:space="preserve">relativa </w:t>
      </w:r>
      <w:proofErr w:type="gramStart"/>
      <w:r w:rsidR="001B73B4" w:rsidRPr="001B73B4">
        <w:t>al</w:t>
      </w:r>
      <w:r w:rsidR="001B73B4" w:rsidRPr="001B73B4">
        <w:rPr>
          <w:u w:val="single"/>
        </w:rPr>
        <w:t xml:space="preserve"> </w:t>
      </w:r>
      <w:r w:rsidRPr="001B73B4">
        <w:rPr>
          <w:u w:val="single"/>
        </w:rPr>
        <w:t xml:space="preserve"> </w:t>
      </w:r>
      <w:r w:rsidRPr="001B73B4">
        <w:rPr>
          <w:bCs/>
        </w:rPr>
        <w:t>percorso</w:t>
      </w:r>
      <w:proofErr w:type="gramEnd"/>
      <w:r w:rsidR="001B73B4" w:rsidRPr="001B73B4">
        <w:rPr>
          <w:bCs/>
        </w:rPr>
        <w:t xml:space="preserve"> di continuità tra ordini di scuola diversi</w:t>
      </w:r>
      <w:r w:rsidR="001B73B4">
        <w:rPr>
          <w:bCs/>
        </w:rPr>
        <w:t>.</w:t>
      </w:r>
    </w:p>
    <w:p w14:paraId="383607DA" w14:textId="77777777" w:rsidR="0044296A" w:rsidRPr="0044296A" w:rsidRDefault="0044296A" w:rsidP="00C0637C">
      <w:r w:rsidRPr="0044296A">
        <w:t>Incontri con tutto il gruppo dei compagni con la presenza delle insegnanti ed eventualmente aggiun</w:t>
      </w:r>
      <w:r w:rsidR="006C0D86">
        <w:t xml:space="preserve">ta </w:t>
      </w:r>
      <w:proofErr w:type="gramStart"/>
      <w:r w:rsidR="006C0D86">
        <w:t xml:space="preserve">di </w:t>
      </w:r>
      <w:r w:rsidRPr="0044296A">
        <w:t xml:space="preserve"> altri</w:t>
      </w:r>
      <w:proofErr w:type="gramEnd"/>
      <w:r w:rsidRPr="0044296A">
        <w:t xml:space="preserve"> incontri in piccolo gruppo</w:t>
      </w:r>
      <w:r w:rsidR="006C0D86">
        <w:t xml:space="preserve"> sempre alla scuola di passaggio</w:t>
      </w:r>
      <w:r w:rsidRPr="0044296A">
        <w:t xml:space="preserve">. </w:t>
      </w:r>
    </w:p>
    <w:p w14:paraId="0BD801BA" w14:textId="77777777" w:rsidR="00EA5E15" w:rsidRPr="0044296A" w:rsidRDefault="00EA5E15" w:rsidP="0044296A">
      <w:pPr>
        <w:spacing w:line="360" w:lineRule="auto"/>
      </w:pPr>
    </w:p>
    <w:p w14:paraId="78C6F3A4" w14:textId="77777777" w:rsidR="00EA5E15" w:rsidRDefault="008A7E72" w:rsidP="00EA5E15">
      <w:pPr>
        <w:spacing w:line="360" w:lineRule="auto"/>
      </w:pPr>
      <w:r>
        <w:rPr>
          <w:b/>
        </w:rPr>
        <w:t>O</w:t>
      </w:r>
      <w:r w:rsidR="00EA5E15">
        <w:rPr>
          <w:b/>
        </w:rPr>
        <w:t>BIETTIVO</w:t>
      </w:r>
      <w:r w:rsidR="00EA5E15">
        <w:t>: presidiare, in maniera tutelata, allievi con situazione di BES nel passaggio tra ordini di scuola diversi.</w:t>
      </w:r>
    </w:p>
    <w:p w14:paraId="037DC7D4" w14:textId="77777777" w:rsidR="00F753C5" w:rsidRPr="00213EF4" w:rsidRDefault="00F753C5" w:rsidP="00EA5E15">
      <w:pPr>
        <w:spacing w:line="360" w:lineRule="auto"/>
      </w:pPr>
      <w:r>
        <w:t>Si prevede quanto segue:</w:t>
      </w:r>
    </w:p>
    <w:p w14:paraId="0B67BD33" w14:textId="132EA12B" w:rsidR="00B63CA4" w:rsidRDefault="00C0637C" w:rsidP="00CF5E1F">
      <w:pPr>
        <w:spacing w:line="360" w:lineRule="auto"/>
      </w:pPr>
      <w:r>
        <w:rPr>
          <w:b/>
        </w:rPr>
        <w:t>INSEGNANTE</w:t>
      </w:r>
      <w:r w:rsidR="001E7BEA">
        <w:rPr>
          <w:b/>
        </w:rPr>
        <w:t xml:space="preserve"> </w:t>
      </w:r>
      <w:r w:rsidR="00B63CA4">
        <w:t>……………………………………………………………………………………</w:t>
      </w:r>
    </w:p>
    <w:p w14:paraId="25D21550" w14:textId="77777777" w:rsidR="00B63CA4" w:rsidRDefault="00B63CA4" w:rsidP="00CF5E1F">
      <w:pPr>
        <w:spacing w:line="360" w:lineRule="auto"/>
      </w:pPr>
      <w:r>
        <w:t>In servizio</w:t>
      </w:r>
      <w:r w:rsidR="00EA5E15">
        <w:t xml:space="preserve"> presso il</w:t>
      </w:r>
      <w:r>
        <w:t xml:space="preserve"> </w:t>
      </w:r>
      <w:r w:rsidR="00EA5E15">
        <w:t xml:space="preserve">plesso di……………………………   classe </w:t>
      </w:r>
      <w:r>
        <w:t>………………………………….</w:t>
      </w:r>
    </w:p>
    <w:p w14:paraId="078851FE" w14:textId="7EE99BA6" w:rsidR="00B63CA4" w:rsidRDefault="001E7BEA" w:rsidP="00CF5E1F">
      <w:pPr>
        <w:spacing w:line="360" w:lineRule="auto"/>
      </w:pPr>
      <w:r>
        <w:rPr>
          <w:b/>
        </w:rPr>
        <w:t xml:space="preserve">ALUNNO </w:t>
      </w:r>
      <w:r w:rsidR="00366879">
        <w:t>…………………………………………………………………………………………...</w:t>
      </w:r>
    </w:p>
    <w:p w14:paraId="13BE2C08" w14:textId="77777777" w:rsidR="00366879" w:rsidRDefault="00366879" w:rsidP="00CF5E1F">
      <w:pPr>
        <w:spacing w:line="360" w:lineRule="auto"/>
      </w:pPr>
      <w:r>
        <w:t>Passaggio dalla classe…………………………………………alla classe……………………….</w:t>
      </w:r>
    </w:p>
    <w:p w14:paraId="01ABEF93" w14:textId="77777777" w:rsidR="00472288" w:rsidRDefault="00472288" w:rsidP="00CF5E1F">
      <w:pPr>
        <w:spacing w:line="360" w:lineRule="auto"/>
      </w:pPr>
    </w:p>
    <w:tbl>
      <w:tblPr>
        <w:tblStyle w:val="Grigliatabella"/>
        <w:tblW w:w="9910" w:type="dxa"/>
        <w:tblLook w:val="04A0" w:firstRow="1" w:lastRow="0" w:firstColumn="1" w:lastColumn="0" w:noHBand="0" w:noVBand="1"/>
      </w:tblPr>
      <w:tblGrid>
        <w:gridCol w:w="3303"/>
        <w:gridCol w:w="3303"/>
        <w:gridCol w:w="3304"/>
      </w:tblGrid>
      <w:tr w:rsidR="00366879" w14:paraId="69177DB2" w14:textId="77777777" w:rsidTr="00366879">
        <w:trPr>
          <w:trHeight w:val="685"/>
        </w:trPr>
        <w:tc>
          <w:tcPr>
            <w:tcW w:w="3303" w:type="dxa"/>
          </w:tcPr>
          <w:p w14:paraId="3C128483" w14:textId="77777777" w:rsidR="00366879" w:rsidRPr="000111E3" w:rsidRDefault="005E426D" w:rsidP="001E7BEA">
            <w:pPr>
              <w:spacing w:line="360" w:lineRule="auto"/>
            </w:pPr>
            <w:r>
              <w:t xml:space="preserve">DATA </w:t>
            </w:r>
            <w:r w:rsidR="000111E3" w:rsidRPr="000111E3">
              <w:t>…………</w:t>
            </w:r>
            <w:proofErr w:type="gramStart"/>
            <w:r w:rsidR="000111E3" w:rsidRPr="000111E3">
              <w:t>…….</w:t>
            </w:r>
            <w:proofErr w:type="gramEnd"/>
            <w:r>
              <w:t>.</w:t>
            </w:r>
            <w:r w:rsidR="00366879" w:rsidRPr="000111E3">
              <w:t xml:space="preserve">                    </w:t>
            </w:r>
          </w:p>
        </w:tc>
        <w:tc>
          <w:tcPr>
            <w:tcW w:w="3303" w:type="dxa"/>
          </w:tcPr>
          <w:p w14:paraId="2D727294" w14:textId="77777777" w:rsidR="001E7BEA" w:rsidRPr="001E7BEA" w:rsidRDefault="00366879" w:rsidP="001E7BEA">
            <w:pPr>
              <w:spacing w:line="360" w:lineRule="auto"/>
            </w:pPr>
            <w:r w:rsidRPr="001E7BEA">
              <w:t>DALLE ORE</w:t>
            </w:r>
            <w:r w:rsidR="001E7BEA" w:rsidRPr="001E7BEA">
              <w:t>….</w:t>
            </w:r>
            <w:r w:rsidRPr="001E7BEA">
              <w:t xml:space="preserve"> </w:t>
            </w:r>
          </w:p>
          <w:p w14:paraId="1AA27235" w14:textId="77777777" w:rsidR="00366879" w:rsidRPr="001E7BEA" w:rsidRDefault="00366879" w:rsidP="001E7BEA">
            <w:pPr>
              <w:spacing w:line="360" w:lineRule="auto"/>
            </w:pPr>
            <w:r w:rsidRPr="001E7BEA">
              <w:t>ALLE ORE</w:t>
            </w:r>
            <w:r w:rsidR="001E7BEA" w:rsidRPr="001E7BEA">
              <w:t>……</w:t>
            </w:r>
          </w:p>
        </w:tc>
        <w:tc>
          <w:tcPr>
            <w:tcW w:w="3304" w:type="dxa"/>
          </w:tcPr>
          <w:p w14:paraId="650417F2" w14:textId="77777777" w:rsidR="00366879" w:rsidRPr="001E7BEA" w:rsidRDefault="001E7BEA" w:rsidP="001E7BEA">
            <w:pPr>
              <w:spacing w:line="360" w:lineRule="auto"/>
            </w:pPr>
            <w:r w:rsidRPr="001E7BEA">
              <w:t>SPOSTAMENTO PRESSO LA SCUOLA DI……………………</w:t>
            </w:r>
          </w:p>
        </w:tc>
      </w:tr>
      <w:tr w:rsidR="00366879" w14:paraId="23557B40" w14:textId="77777777" w:rsidTr="00312299">
        <w:trPr>
          <w:trHeight w:val="762"/>
        </w:trPr>
        <w:tc>
          <w:tcPr>
            <w:tcW w:w="3303" w:type="dxa"/>
          </w:tcPr>
          <w:p w14:paraId="453E0D40" w14:textId="77777777" w:rsidR="00366879" w:rsidRPr="000111E3" w:rsidRDefault="001E7BEA" w:rsidP="001E7BEA">
            <w:pPr>
              <w:spacing w:line="360" w:lineRule="auto"/>
            </w:pPr>
            <w:r w:rsidRPr="001E7BEA">
              <w:t xml:space="preserve">  </w:t>
            </w:r>
            <w:r w:rsidRPr="000111E3">
              <w:t>DATA</w:t>
            </w:r>
            <w:r w:rsidR="005E426D">
              <w:t xml:space="preserve"> </w:t>
            </w:r>
            <w:r w:rsidR="000111E3">
              <w:t>……………….</w:t>
            </w:r>
            <w:r w:rsidRPr="000111E3">
              <w:t xml:space="preserve">                   </w:t>
            </w:r>
          </w:p>
        </w:tc>
        <w:tc>
          <w:tcPr>
            <w:tcW w:w="3303" w:type="dxa"/>
          </w:tcPr>
          <w:p w14:paraId="788F2631" w14:textId="77777777" w:rsidR="001E7BEA" w:rsidRPr="001E7BEA" w:rsidRDefault="001E7BEA" w:rsidP="001E7BEA">
            <w:pPr>
              <w:spacing w:line="360" w:lineRule="auto"/>
            </w:pPr>
            <w:r w:rsidRPr="001E7BEA">
              <w:t xml:space="preserve">DALLE ORE…. </w:t>
            </w:r>
          </w:p>
          <w:p w14:paraId="26B90CC1" w14:textId="77777777" w:rsidR="00366879" w:rsidRPr="001E7BEA" w:rsidRDefault="001E7BEA" w:rsidP="001E7BEA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04" w:type="dxa"/>
          </w:tcPr>
          <w:p w14:paraId="242B11C5" w14:textId="77777777" w:rsidR="00366879" w:rsidRPr="001E7BEA" w:rsidRDefault="001E7BEA" w:rsidP="001E7BEA">
            <w:pPr>
              <w:spacing w:line="360" w:lineRule="auto"/>
            </w:pPr>
            <w:r w:rsidRPr="001E7BEA">
              <w:t>SPOSTAMENTO PRESSO LA SCUOLA DI……………………</w:t>
            </w:r>
          </w:p>
        </w:tc>
      </w:tr>
    </w:tbl>
    <w:p w14:paraId="21660112" w14:textId="77777777" w:rsidR="00F753C5" w:rsidRDefault="00F753C5" w:rsidP="00CF5E1F">
      <w:pPr>
        <w:spacing w:line="360" w:lineRule="auto"/>
      </w:pPr>
    </w:p>
    <w:p w14:paraId="6143D991" w14:textId="77777777" w:rsidR="00003D59" w:rsidRPr="00003D59" w:rsidRDefault="00003D59" w:rsidP="00003D59">
      <w:pPr>
        <w:ind w:left="360"/>
        <w:jc w:val="both"/>
      </w:pPr>
      <w:r>
        <w:t xml:space="preserve">              </w:t>
      </w:r>
      <w:r w:rsidRPr="00003D59">
        <w:t xml:space="preserve">Momenti di presenza delle insegnanti </w:t>
      </w:r>
      <w:r w:rsidR="001967D7">
        <w:t>dell’ordine di scuola successivo</w:t>
      </w:r>
      <w:r w:rsidR="00114C34">
        <w:t>,</w:t>
      </w:r>
      <w:r w:rsidR="001967D7">
        <w:t xml:space="preserve"> </w:t>
      </w:r>
      <w:r w:rsidR="00114C34">
        <w:t>alla</w:t>
      </w:r>
      <w:r w:rsidRPr="00003D59">
        <w:t xml:space="preserve"> scuola</w:t>
      </w:r>
      <w:r w:rsidR="00114C34">
        <w:t xml:space="preserve"> frequentata dal bambino</w:t>
      </w:r>
      <w:r w:rsidRPr="00003D59">
        <w:t>:</w:t>
      </w:r>
    </w:p>
    <w:p w14:paraId="02FE7B34" w14:textId="77777777" w:rsidR="00003D59" w:rsidRPr="00003D59" w:rsidRDefault="00003D59" w:rsidP="00003D59">
      <w:pPr>
        <w:ind w:left="1080"/>
        <w:jc w:val="both"/>
      </w:pPr>
      <w:r w:rsidRPr="00003D59">
        <w:t xml:space="preserve">osservazione durante le attività didattiche </w:t>
      </w:r>
    </w:p>
    <w:p w14:paraId="77C9201A" w14:textId="77777777" w:rsidR="00003D59" w:rsidRPr="00003D59" w:rsidRDefault="00003D59" w:rsidP="00003D59">
      <w:pPr>
        <w:spacing w:line="360" w:lineRule="auto"/>
        <w:jc w:val="both"/>
      </w:pPr>
    </w:p>
    <w:tbl>
      <w:tblPr>
        <w:tblStyle w:val="Grigliatabella"/>
        <w:tblW w:w="10015" w:type="dxa"/>
        <w:tblLook w:val="04A0" w:firstRow="1" w:lastRow="0" w:firstColumn="1" w:lastColumn="0" w:noHBand="0" w:noVBand="1"/>
      </w:tblPr>
      <w:tblGrid>
        <w:gridCol w:w="3338"/>
        <w:gridCol w:w="3338"/>
        <w:gridCol w:w="3339"/>
      </w:tblGrid>
      <w:tr w:rsidR="00003D59" w14:paraId="07E652BB" w14:textId="77777777" w:rsidTr="00312299">
        <w:trPr>
          <w:trHeight w:val="765"/>
        </w:trPr>
        <w:tc>
          <w:tcPr>
            <w:tcW w:w="3338" w:type="dxa"/>
          </w:tcPr>
          <w:p w14:paraId="79E177B6" w14:textId="77777777" w:rsidR="00003D59" w:rsidRPr="000111E3" w:rsidRDefault="00003D59" w:rsidP="0013451C">
            <w:pPr>
              <w:spacing w:line="360" w:lineRule="auto"/>
            </w:pPr>
            <w:r>
              <w:t xml:space="preserve">DATA </w:t>
            </w:r>
            <w:r w:rsidRPr="000111E3">
              <w:t>…………</w:t>
            </w:r>
            <w:proofErr w:type="gramStart"/>
            <w:r w:rsidRPr="000111E3">
              <w:t>…….</w:t>
            </w:r>
            <w:proofErr w:type="gramEnd"/>
            <w:r>
              <w:t>.</w:t>
            </w:r>
            <w:r w:rsidRPr="000111E3">
              <w:t xml:space="preserve">                    </w:t>
            </w:r>
          </w:p>
        </w:tc>
        <w:tc>
          <w:tcPr>
            <w:tcW w:w="3338" w:type="dxa"/>
          </w:tcPr>
          <w:p w14:paraId="59BA7208" w14:textId="77777777" w:rsidR="00003D59" w:rsidRPr="001E7BEA" w:rsidRDefault="00003D59" w:rsidP="0013451C">
            <w:pPr>
              <w:spacing w:line="360" w:lineRule="auto"/>
            </w:pPr>
            <w:r w:rsidRPr="001E7BEA">
              <w:t xml:space="preserve">DALLE ORE…. </w:t>
            </w:r>
          </w:p>
          <w:p w14:paraId="60B592EB" w14:textId="77777777" w:rsidR="00003D59" w:rsidRPr="001E7BEA" w:rsidRDefault="00003D59" w:rsidP="0013451C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39" w:type="dxa"/>
          </w:tcPr>
          <w:p w14:paraId="30D21E6F" w14:textId="77777777" w:rsidR="00003D59" w:rsidRPr="001E7BEA" w:rsidRDefault="00003D59" w:rsidP="00003D59">
            <w:pPr>
              <w:spacing w:line="360" w:lineRule="auto"/>
            </w:pPr>
            <w:r w:rsidRPr="001E7BEA">
              <w:t>SPOSTAMENTO</w:t>
            </w:r>
            <w:r w:rsidR="00312299">
              <w:t xml:space="preserve"> </w:t>
            </w:r>
            <w:r>
              <w:t xml:space="preserve">DELL’INSEGNANTE </w:t>
            </w:r>
            <w:r w:rsidR="00312299">
              <w:t>PRESSO LA SCUOLA DI………………</w:t>
            </w:r>
          </w:p>
        </w:tc>
      </w:tr>
      <w:tr w:rsidR="00003D59" w14:paraId="7E0396E6" w14:textId="77777777" w:rsidTr="00312299">
        <w:trPr>
          <w:trHeight w:val="1175"/>
        </w:trPr>
        <w:tc>
          <w:tcPr>
            <w:tcW w:w="3338" w:type="dxa"/>
          </w:tcPr>
          <w:p w14:paraId="2A009193" w14:textId="77777777" w:rsidR="00003D59" w:rsidRPr="000111E3" w:rsidRDefault="00003D59" w:rsidP="0013451C">
            <w:pPr>
              <w:spacing w:line="360" w:lineRule="auto"/>
            </w:pPr>
            <w:r w:rsidRPr="001E7BEA">
              <w:t xml:space="preserve"> </w:t>
            </w:r>
            <w:r w:rsidRPr="000111E3">
              <w:t>DATA</w:t>
            </w:r>
            <w:r>
              <w:t xml:space="preserve"> ……………….</w:t>
            </w:r>
            <w:r w:rsidRPr="000111E3">
              <w:t xml:space="preserve">                   </w:t>
            </w:r>
          </w:p>
        </w:tc>
        <w:tc>
          <w:tcPr>
            <w:tcW w:w="3338" w:type="dxa"/>
          </w:tcPr>
          <w:p w14:paraId="72DD6C5F" w14:textId="77777777" w:rsidR="00003D59" w:rsidRPr="001E7BEA" w:rsidRDefault="00003D59" w:rsidP="0013451C">
            <w:pPr>
              <w:spacing w:line="360" w:lineRule="auto"/>
            </w:pPr>
            <w:r w:rsidRPr="001E7BEA">
              <w:t xml:space="preserve">DALLE ORE…. </w:t>
            </w:r>
          </w:p>
          <w:p w14:paraId="33936CA7" w14:textId="77777777" w:rsidR="00003D59" w:rsidRPr="001E7BEA" w:rsidRDefault="00003D59" w:rsidP="0013451C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39" w:type="dxa"/>
          </w:tcPr>
          <w:p w14:paraId="39BC0B20" w14:textId="77777777" w:rsidR="00003D59" w:rsidRPr="001E7BEA" w:rsidRDefault="00003D59" w:rsidP="0013451C">
            <w:pPr>
              <w:spacing w:line="360" w:lineRule="auto"/>
            </w:pPr>
            <w:proofErr w:type="gramStart"/>
            <w:r w:rsidRPr="001E7BEA">
              <w:t xml:space="preserve">SPOSTAMENTO </w:t>
            </w:r>
            <w:r>
              <w:t xml:space="preserve"> DELL’INSEGNANTE</w:t>
            </w:r>
            <w:proofErr w:type="gramEnd"/>
            <w:r>
              <w:t xml:space="preserve"> </w:t>
            </w:r>
            <w:r w:rsidRPr="001E7BEA">
              <w:t>PRESSO LA SCUOLA DI…………………</w:t>
            </w:r>
          </w:p>
        </w:tc>
      </w:tr>
    </w:tbl>
    <w:p w14:paraId="6AC0F24F" w14:textId="77777777" w:rsidR="00003D59" w:rsidRPr="00003D59" w:rsidRDefault="00003D59" w:rsidP="00003D59">
      <w:pPr>
        <w:spacing w:line="360" w:lineRule="auto"/>
        <w:jc w:val="both"/>
      </w:pPr>
    </w:p>
    <w:p w14:paraId="071CAB2D" w14:textId="77777777" w:rsidR="00003D59" w:rsidRPr="004C1E73" w:rsidRDefault="004C1E73" w:rsidP="004C1E73">
      <w:pPr>
        <w:spacing w:line="360" w:lineRule="auto"/>
      </w:pPr>
      <w:r>
        <w:lastRenderedPageBreak/>
        <w:t>E</w:t>
      </w:r>
      <w:r w:rsidRPr="004C1E73">
        <w:t>ventuale affiancamento</w:t>
      </w:r>
      <w:r w:rsidR="00114C34">
        <w:t xml:space="preserve"> a settembre, dell’insegnan</w:t>
      </w:r>
      <w:r w:rsidR="001536CC">
        <w:t>te dell’ordine di scuola precedente</w:t>
      </w:r>
      <w:r w:rsidR="00114C34">
        <w:t xml:space="preserve"> </w:t>
      </w:r>
    </w:p>
    <w:tbl>
      <w:tblPr>
        <w:tblStyle w:val="Grigliatabella"/>
        <w:tblW w:w="10015" w:type="dxa"/>
        <w:tblLook w:val="04A0" w:firstRow="1" w:lastRow="0" w:firstColumn="1" w:lastColumn="0" w:noHBand="0" w:noVBand="1"/>
      </w:tblPr>
      <w:tblGrid>
        <w:gridCol w:w="3338"/>
        <w:gridCol w:w="3338"/>
        <w:gridCol w:w="3339"/>
      </w:tblGrid>
      <w:tr w:rsidR="004C1E73" w14:paraId="3F14CDE2" w14:textId="77777777" w:rsidTr="0013451C">
        <w:trPr>
          <w:trHeight w:val="765"/>
        </w:trPr>
        <w:tc>
          <w:tcPr>
            <w:tcW w:w="3338" w:type="dxa"/>
          </w:tcPr>
          <w:p w14:paraId="71DF9517" w14:textId="77777777" w:rsidR="004C1E73" w:rsidRPr="000111E3" w:rsidRDefault="004C1E73" w:rsidP="0013451C">
            <w:pPr>
              <w:spacing w:line="360" w:lineRule="auto"/>
            </w:pPr>
            <w:r>
              <w:t xml:space="preserve">DATA </w:t>
            </w:r>
            <w:r w:rsidRPr="000111E3">
              <w:t>…………</w:t>
            </w:r>
            <w:proofErr w:type="gramStart"/>
            <w:r w:rsidRPr="000111E3">
              <w:t>…….</w:t>
            </w:r>
            <w:proofErr w:type="gramEnd"/>
            <w:r>
              <w:t>.</w:t>
            </w:r>
            <w:r w:rsidRPr="000111E3">
              <w:t xml:space="preserve">                    </w:t>
            </w:r>
          </w:p>
        </w:tc>
        <w:tc>
          <w:tcPr>
            <w:tcW w:w="3338" w:type="dxa"/>
          </w:tcPr>
          <w:p w14:paraId="296798F4" w14:textId="77777777" w:rsidR="004C1E73" w:rsidRPr="001E7BEA" w:rsidRDefault="004C1E73" w:rsidP="0013451C">
            <w:pPr>
              <w:spacing w:line="360" w:lineRule="auto"/>
            </w:pPr>
            <w:r w:rsidRPr="001E7BEA">
              <w:t xml:space="preserve">DALLE ORE…. </w:t>
            </w:r>
          </w:p>
          <w:p w14:paraId="06639D63" w14:textId="77777777" w:rsidR="004C1E73" w:rsidRPr="001E7BEA" w:rsidRDefault="004C1E73" w:rsidP="0013451C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39" w:type="dxa"/>
          </w:tcPr>
          <w:p w14:paraId="3699A327" w14:textId="77777777" w:rsidR="004C1E73" w:rsidRPr="001E7BEA" w:rsidRDefault="004C1E73" w:rsidP="0013451C">
            <w:pPr>
              <w:spacing w:line="360" w:lineRule="auto"/>
            </w:pPr>
            <w:r w:rsidRPr="001E7BEA">
              <w:t>SPOSTAMENTO</w:t>
            </w:r>
            <w:r>
              <w:t xml:space="preserve"> </w:t>
            </w:r>
            <w:proofErr w:type="gramStart"/>
            <w:r>
              <w:t xml:space="preserve">DELL’INSEGNANTE </w:t>
            </w:r>
            <w:r w:rsidRPr="001E7BEA">
              <w:t xml:space="preserve"> PRESSO</w:t>
            </w:r>
            <w:proofErr w:type="gramEnd"/>
            <w:r w:rsidRPr="001E7BEA">
              <w:t xml:space="preserve"> LA SCUOLA DI…………………</w:t>
            </w:r>
          </w:p>
        </w:tc>
      </w:tr>
      <w:tr w:rsidR="004C1E73" w14:paraId="1F9687BA" w14:textId="77777777" w:rsidTr="0013451C">
        <w:trPr>
          <w:trHeight w:val="1175"/>
        </w:trPr>
        <w:tc>
          <w:tcPr>
            <w:tcW w:w="3338" w:type="dxa"/>
          </w:tcPr>
          <w:p w14:paraId="1C2B3238" w14:textId="77777777" w:rsidR="004C1E73" w:rsidRPr="000111E3" w:rsidRDefault="004C1E73" w:rsidP="0013451C">
            <w:pPr>
              <w:spacing w:line="360" w:lineRule="auto"/>
            </w:pPr>
            <w:r w:rsidRPr="001E7BEA">
              <w:t xml:space="preserve"> </w:t>
            </w:r>
            <w:r w:rsidRPr="000111E3">
              <w:t>DATA</w:t>
            </w:r>
            <w:r>
              <w:t xml:space="preserve"> ……………….</w:t>
            </w:r>
            <w:r w:rsidRPr="000111E3">
              <w:t xml:space="preserve">                   </w:t>
            </w:r>
          </w:p>
        </w:tc>
        <w:tc>
          <w:tcPr>
            <w:tcW w:w="3338" w:type="dxa"/>
          </w:tcPr>
          <w:p w14:paraId="40323D06" w14:textId="77777777" w:rsidR="004C1E73" w:rsidRPr="001E7BEA" w:rsidRDefault="004C1E73" w:rsidP="0013451C">
            <w:pPr>
              <w:spacing w:line="360" w:lineRule="auto"/>
            </w:pPr>
            <w:r w:rsidRPr="001E7BEA">
              <w:t xml:space="preserve">DALLE ORE…. </w:t>
            </w:r>
          </w:p>
          <w:p w14:paraId="625BEF3C" w14:textId="77777777" w:rsidR="004C1E73" w:rsidRPr="001E7BEA" w:rsidRDefault="004C1E73" w:rsidP="0013451C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39" w:type="dxa"/>
          </w:tcPr>
          <w:p w14:paraId="7BF5CBC0" w14:textId="77777777" w:rsidR="004C1E73" w:rsidRPr="001E7BEA" w:rsidRDefault="004C1E73" w:rsidP="0013451C">
            <w:pPr>
              <w:spacing w:line="360" w:lineRule="auto"/>
            </w:pPr>
            <w:r w:rsidRPr="001E7BEA">
              <w:t xml:space="preserve">SPOSTAMENTO </w:t>
            </w:r>
            <w:r>
              <w:t xml:space="preserve">DELL’INSEGNANTE </w:t>
            </w:r>
            <w:r w:rsidR="00312299">
              <w:t>PRESSO LA SCUOLA DI………………</w:t>
            </w:r>
          </w:p>
        </w:tc>
      </w:tr>
    </w:tbl>
    <w:p w14:paraId="6CE1B186" w14:textId="77777777" w:rsidR="00003D59" w:rsidRDefault="00003D59" w:rsidP="00CF5E1F">
      <w:pPr>
        <w:spacing w:line="360" w:lineRule="auto"/>
      </w:pPr>
    </w:p>
    <w:p w14:paraId="29646269" w14:textId="77777777" w:rsidR="004C1E73" w:rsidRPr="004C1E73" w:rsidRDefault="004C1E73" w:rsidP="00CF5E1F">
      <w:pPr>
        <w:spacing w:line="360" w:lineRule="auto"/>
      </w:pPr>
      <w:r>
        <w:t>I</w:t>
      </w:r>
      <w:r w:rsidRPr="004C1E73">
        <w:t>ncontr</w:t>
      </w:r>
      <w:r w:rsidR="006C0D86">
        <w:t>o</w:t>
      </w:r>
      <w:r w:rsidRPr="004C1E73">
        <w:t xml:space="preserve"> con i genitori e</w:t>
      </w:r>
      <w:r w:rsidR="001536CC">
        <w:t xml:space="preserve"> le insegnanti dei due ordini (</w:t>
      </w:r>
      <w:r w:rsidRPr="004C1E73">
        <w:t xml:space="preserve">all’occorrenza anche </w:t>
      </w:r>
      <w:r w:rsidR="006C0D86">
        <w:t xml:space="preserve">con la partecipazione di </w:t>
      </w:r>
      <w:r w:rsidRPr="004C1E73">
        <w:t>da specialisti) a fine maggio o inizio settembre</w:t>
      </w:r>
      <w:r w:rsidR="006C0D86">
        <w:t>.</w:t>
      </w:r>
    </w:p>
    <w:p w14:paraId="0B200C06" w14:textId="77777777" w:rsidR="00003D59" w:rsidRPr="004C1E73" w:rsidRDefault="00003D59" w:rsidP="00CF5E1F">
      <w:pPr>
        <w:spacing w:line="360" w:lineRule="auto"/>
      </w:pPr>
    </w:p>
    <w:tbl>
      <w:tblPr>
        <w:tblStyle w:val="Grigliatabella"/>
        <w:tblW w:w="10015" w:type="dxa"/>
        <w:tblLook w:val="04A0" w:firstRow="1" w:lastRow="0" w:firstColumn="1" w:lastColumn="0" w:noHBand="0" w:noVBand="1"/>
      </w:tblPr>
      <w:tblGrid>
        <w:gridCol w:w="3338"/>
        <w:gridCol w:w="3338"/>
        <w:gridCol w:w="3339"/>
      </w:tblGrid>
      <w:tr w:rsidR="006C0D86" w14:paraId="26EFFE36" w14:textId="77777777" w:rsidTr="0013451C">
        <w:trPr>
          <w:trHeight w:val="765"/>
        </w:trPr>
        <w:tc>
          <w:tcPr>
            <w:tcW w:w="3338" w:type="dxa"/>
          </w:tcPr>
          <w:p w14:paraId="6779E64B" w14:textId="77777777" w:rsidR="006C0D86" w:rsidRPr="000111E3" w:rsidRDefault="006C0D86" w:rsidP="0013451C">
            <w:pPr>
              <w:spacing w:line="360" w:lineRule="auto"/>
            </w:pPr>
            <w:r>
              <w:t xml:space="preserve">DATA </w:t>
            </w:r>
            <w:r w:rsidRPr="000111E3">
              <w:t>…………</w:t>
            </w:r>
            <w:proofErr w:type="gramStart"/>
            <w:r w:rsidRPr="000111E3">
              <w:t>…….</w:t>
            </w:r>
            <w:proofErr w:type="gramEnd"/>
            <w:r>
              <w:t>.</w:t>
            </w:r>
            <w:r w:rsidRPr="000111E3">
              <w:t xml:space="preserve">                    </w:t>
            </w:r>
          </w:p>
        </w:tc>
        <w:tc>
          <w:tcPr>
            <w:tcW w:w="3338" w:type="dxa"/>
          </w:tcPr>
          <w:p w14:paraId="4A84BA37" w14:textId="77777777" w:rsidR="006C0D86" w:rsidRPr="001E7BEA" w:rsidRDefault="006C0D86" w:rsidP="0013451C">
            <w:pPr>
              <w:spacing w:line="360" w:lineRule="auto"/>
            </w:pPr>
            <w:r w:rsidRPr="001E7BEA">
              <w:t xml:space="preserve">DALLE ORE…. </w:t>
            </w:r>
          </w:p>
          <w:p w14:paraId="60E8AA31" w14:textId="77777777" w:rsidR="006C0D86" w:rsidRPr="001E7BEA" w:rsidRDefault="006C0D86" w:rsidP="0013451C">
            <w:pPr>
              <w:spacing w:line="360" w:lineRule="auto"/>
            </w:pPr>
            <w:r w:rsidRPr="001E7BEA">
              <w:t>ALLE ORE……</w:t>
            </w:r>
          </w:p>
        </w:tc>
        <w:tc>
          <w:tcPr>
            <w:tcW w:w="3339" w:type="dxa"/>
          </w:tcPr>
          <w:p w14:paraId="58D60E50" w14:textId="77777777" w:rsidR="006C0D86" w:rsidRPr="001E7BEA" w:rsidRDefault="006C0D86" w:rsidP="0013451C">
            <w:pPr>
              <w:spacing w:line="360" w:lineRule="auto"/>
            </w:pPr>
            <w:r w:rsidRPr="001E7BEA">
              <w:t>SPOSTAMENTO</w:t>
            </w:r>
            <w:r>
              <w:t xml:space="preserve"> DELL’INSEGNANTE </w:t>
            </w:r>
            <w:r w:rsidRPr="001E7BEA">
              <w:t>PRESSO LA SCUOLA DI…………………</w:t>
            </w:r>
          </w:p>
        </w:tc>
      </w:tr>
    </w:tbl>
    <w:p w14:paraId="5FF82DB7" w14:textId="77777777" w:rsidR="00003D59" w:rsidRDefault="00003D59" w:rsidP="00CF5E1F">
      <w:pPr>
        <w:spacing w:line="360" w:lineRule="auto"/>
      </w:pPr>
    </w:p>
    <w:p w14:paraId="4EFEA5FD" w14:textId="77777777" w:rsidR="00003D59" w:rsidRDefault="00003D59" w:rsidP="00CF5E1F">
      <w:pPr>
        <w:spacing w:line="360" w:lineRule="auto"/>
      </w:pPr>
    </w:p>
    <w:p w14:paraId="1A32B2F4" w14:textId="77777777" w:rsidR="00312299" w:rsidRDefault="001A1731" w:rsidP="00CF5E1F">
      <w:pPr>
        <w:spacing w:line="360" w:lineRule="auto"/>
      </w:pPr>
      <w:r>
        <w:t>Cervasca, ………………………</w:t>
      </w:r>
      <w:r w:rsidR="008C79F4">
        <w:t xml:space="preserve"> </w:t>
      </w:r>
    </w:p>
    <w:p w14:paraId="2607FE87" w14:textId="77777777" w:rsidR="00312299" w:rsidRDefault="00312299" w:rsidP="00CF5E1F">
      <w:pPr>
        <w:spacing w:line="360" w:lineRule="auto"/>
      </w:pPr>
    </w:p>
    <w:p w14:paraId="1BBC4A40" w14:textId="77777777" w:rsidR="00366879" w:rsidRDefault="008C79F4" w:rsidP="00312299">
      <w:pPr>
        <w:spacing w:line="360" w:lineRule="auto"/>
        <w:jc w:val="right"/>
      </w:pPr>
      <w:r>
        <w:t xml:space="preserve">Firma </w:t>
      </w:r>
      <w:r w:rsidR="001A1731">
        <w:t>……………………………….</w:t>
      </w:r>
    </w:p>
    <w:sectPr w:rsidR="00366879" w:rsidSect="000B3328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109"/>
    <w:multiLevelType w:val="hybridMultilevel"/>
    <w:tmpl w:val="A74C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7E73"/>
    <w:multiLevelType w:val="hybridMultilevel"/>
    <w:tmpl w:val="6FA44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3E6C9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2E24"/>
    <w:multiLevelType w:val="hybridMultilevel"/>
    <w:tmpl w:val="A770E8D8"/>
    <w:lvl w:ilvl="0" w:tplc="6DA25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0734C"/>
    <w:multiLevelType w:val="hybridMultilevel"/>
    <w:tmpl w:val="0C62504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731CF8"/>
    <w:multiLevelType w:val="hybridMultilevel"/>
    <w:tmpl w:val="F6523F5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E26917"/>
    <w:multiLevelType w:val="hybridMultilevel"/>
    <w:tmpl w:val="4A04DF70"/>
    <w:lvl w:ilvl="0" w:tplc="EE5A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B4B"/>
    <w:multiLevelType w:val="hybridMultilevel"/>
    <w:tmpl w:val="12AEE8E0"/>
    <w:lvl w:ilvl="0" w:tplc="BE8A5A7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0218C"/>
    <w:multiLevelType w:val="hybridMultilevel"/>
    <w:tmpl w:val="17DA7046"/>
    <w:lvl w:ilvl="0" w:tplc="19A65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36"/>
    <w:rsid w:val="00003D59"/>
    <w:rsid w:val="000111E3"/>
    <w:rsid w:val="00065280"/>
    <w:rsid w:val="0008508D"/>
    <w:rsid w:val="000A29DA"/>
    <w:rsid w:val="000B3328"/>
    <w:rsid w:val="000C1386"/>
    <w:rsid w:val="00114C34"/>
    <w:rsid w:val="001536CC"/>
    <w:rsid w:val="001600EA"/>
    <w:rsid w:val="001967D7"/>
    <w:rsid w:val="001A1731"/>
    <w:rsid w:val="001B73B4"/>
    <w:rsid w:val="001E7BEA"/>
    <w:rsid w:val="002175F4"/>
    <w:rsid w:val="00312299"/>
    <w:rsid w:val="00360195"/>
    <w:rsid w:val="00366879"/>
    <w:rsid w:val="0044296A"/>
    <w:rsid w:val="00472288"/>
    <w:rsid w:val="004C1E73"/>
    <w:rsid w:val="0052464A"/>
    <w:rsid w:val="00581E83"/>
    <w:rsid w:val="005958FC"/>
    <w:rsid w:val="005E426D"/>
    <w:rsid w:val="006C0D86"/>
    <w:rsid w:val="006D2779"/>
    <w:rsid w:val="006E64A6"/>
    <w:rsid w:val="00753C80"/>
    <w:rsid w:val="007F35B7"/>
    <w:rsid w:val="00864D45"/>
    <w:rsid w:val="008A7E72"/>
    <w:rsid w:val="008B028F"/>
    <w:rsid w:val="008C79F4"/>
    <w:rsid w:val="009E0636"/>
    <w:rsid w:val="009E11F0"/>
    <w:rsid w:val="00A42964"/>
    <w:rsid w:val="00B33449"/>
    <w:rsid w:val="00B63CA4"/>
    <w:rsid w:val="00C0637C"/>
    <w:rsid w:val="00C5726A"/>
    <w:rsid w:val="00CD348E"/>
    <w:rsid w:val="00CF5E1F"/>
    <w:rsid w:val="00D61A5C"/>
    <w:rsid w:val="00DE29BD"/>
    <w:rsid w:val="00EA5E15"/>
    <w:rsid w:val="00EC51F3"/>
    <w:rsid w:val="00F7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0AB4A"/>
  <w15:docId w15:val="{986DB72B-23AB-4B95-B567-1F531468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9E0636"/>
    <w:pPr>
      <w:keepNext/>
      <w:ind w:firstLine="708"/>
      <w:jc w:val="center"/>
      <w:outlineLvl w:val="6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E0636"/>
    <w:rPr>
      <w:rFonts w:ascii="Times New Roman" w:eastAsia="Times New Roman" w:hAnsi="Times New Roman" w:cs="Times New Roman"/>
      <w:sz w:val="40"/>
      <w:szCs w:val="24"/>
      <w:lang w:eastAsia="it-IT"/>
    </w:rPr>
  </w:style>
  <w:style w:type="character" w:styleId="Collegamentoipertestuale">
    <w:name w:val="Hyperlink"/>
    <w:semiHidden/>
    <w:unhideWhenUsed/>
    <w:rsid w:val="009E06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29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99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 CNIC840009</cp:lastModifiedBy>
  <cp:revision>2</cp:revision>
  <dcterms:created xsi:type="dcterms:W3CDTF">2023-03-31T09:45:00Z</dcterms:created>
  <dcterms:modified xsi:type="dcterms:W3CDTF">2023-03-31T09:45:00Z</dcterms:modified>
</cp:coreProperties>
</file>